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E82" w:rsidRDefault="006B61ED" w:rsidP="00943342">
      <w:pPr>
        <w:jc w:val="center"/>
      </w:pPr>
      <w:r w:rsidRPr="006B61ED">
        <w:rPr>
          <w:b/>
        </w:rPr>
        <w:t>Oświadczenie Wnioskodawcy</w:t>
      </w:r>
      <w:r>
        <w:rPr>
          <w:b/>
        </w:rPr>
        <w:t>/ Osoby/O</w:t>
      </w:r>
      <w:r w:rsidRPr="006B61ED">
        <w:rPr>
          <w:b/>
        </w:rPr>
        <w:t>sób zgłoszonych do wspólnego zamieszkania</w:t>
      </w:r>
      <w:r>
        <w:t xml:space="preserve"> </w:t>
      </w:r>
      <w:r w:rsidRPr="00BD6B82">
        <w:rPr>
          <w:b/>
        </w:rPr>
        <w:t>nr 1</w:t>
      </w:r>
    </w:p>
    <w:p w:rsidR="006B61ED" w:rsidRDefault="006B61ED"/>
    <w:p w:rsidR="006B61ED" w:rsidRDefault="006B61ED" w:rsidP="006B61ED">
      <w:pPr>
        <w:ind w:firstLine="708"/>
        <w:jc w:val="both"/>
      </w:pPr>
      <w:r>
        <w:t>Oświadczam, że nie posiadam</w:t>
      </w:r>
      <w:r w:rsidR="00E60902">
        <w:t xml:space="preserve"> </w:t>
      </w:r>
      <w:r>
        <w:t xml:space="preserve">tytułu </w:t>
      </w:r>
      <w:r w:rsidR="00E60902">
        <w:t>prawnego</w:t>
      </w:r>
      <w:r>
        <w:t xml:space="preserve"> do lokalu mieszkalnego i/lub innej nieruchomości</w:t>
      </w:r>
      <w:r w:rsidR="00E60902">
        <w:t xml:space="preserve"> o charakterze mieszkalnym (przeznaczonej na cele mieszkalne).</w:t>
      </w:r>
    </w:p>
    <w:p w:rsidR="006B61ED" w:rsidRDefault="006B61ED" w:rsidP="006B61ED">
      <w:pPr>
        <w:jc w:val="both"/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61ED" w:rsidTr="006B61ED">
        <w:tc>
          <w:tcPr>
            <w:tcW w:w="4531" w:type="dxa"/>
          </w:tcPr>
          <w:p w:rsidR="006B61ED" w:rsidRDefault="006B61ED" w:rsidP="006B61ED">
            <w:pPr>
              <w:jc w:val="both"/>
            </w:pPr>
            <w:r>
              <w:t>Data:</w:t>
            </w:r>
          </w:p>
          <w:p w:rsidR="006B61ED" w:rsidRDefault="006B61ED" w:rsidP="006B61ED">
            <w:pPr>
              <w:jc w:val="both"/>
            </w:pPr>
          </w:p>
          <w:p w:rsidR="006B61ED" w:rsidRDefault="006B61ED" w:rsidP="006B61ED">
            <w:pPr>
              <w:jc w:val="both"/>
            </w:pPr>
          </w:p>
        </w:tc>
        <w:tc>
          <w:tcPr>
            <w:tcW w:w="4531" w:type="dxa"/>
          </w:tcPr>
          <w:p w:rsidR="006B61ED" w:rsidRDefault="006B61ED" w:rsidP="006B61ED">
            <w:pPr>
              <w:jc w:val="both"/>
            </w:pPr>
            <w:r>
              <w:t>Podpis:</w:t>
            </w:r>
          </w:p>
        </w:tc>
      </w:tr>
    </w:tbl>
    <w:p w:rsidR="006B61ED" w:rsidRDefault="006B61ED" w:rsidP="006B61ED">
      <w:pPr>
        <w:jc w:val="both"/>
      </w:pPr>
      <w:r>
        <w:t xml:space="preserve"> </w:t>
      </w:r>
    </w:p>
    <w:p w:rsidR="006B61ED" w:rsidRDefault="006B61ED" w:rsidP="006B61ED"/>
    <w:p w:rsidR="006B61ED" w:rsidRDefault="006B61ED" w:rsidP="006B61ED">
      <w:pPr>
        <w:jc w:val="both"/>
      </w:pPr>
    </w:p>
    <w:p w:rsidR="006B61ED" w:rsidRDefault="006B61ED" w:rsidP="006B61ED"/>
    <w:p w:rsidR="006B61ED" w:rsidRDefault="006B61ED" w:rsidP="006B61ED"/>
    <w:p w:rsidR="006B61ED" w:rsidRDefault="006B61ED" w:rsidP="006B61ED"/>
    <w:p w:rsidR="006B61ED" w:rsidRDefault="006B61ED" w:rsidP="006B61ED"/>
    <w:p w:rsidR="006B61ED" w:rsidRDefault="006B61ED" w:rsidP="006B61ED"/>
    <w:p w:rsidR="006B61ED" w:rsidRDefault="006B61ED" w:rsidP="006B61ED"/>
    <w:p w:rsidR="006B61ED" w:rsidRDefault="006B61ED" w:rsidP="006B61ED"/>
    <w:p w:rsidR="006B61ED" w:rsidRDefault="006B61ED" w:rsidP="006B61ED"/>
    <w:p w:rsidR="006B61ED" w:rsidRDefault="006B61ED" w:rsidP="006B61ED"/>
    <w:p w:rsidR="00E60902" w:rsidRDefault="00E60902" w:rsidP="006B61ED"/>
    <w:p w:rsidR="00E60902" w:rsidRDefault="00E60902" w:rsidP="006B61ED"/>
    <w:p w:rsidR="00E60902" w:rsidRDefault="00E60902" w:rsidP="006B61ED"/>
    <w:p w:rsidR="00E60902" w:rsidRDefault="00E60902" w:rsidP="006B61ED"/>
    <w:p w:rsidR="00E60902" w:rsidRDefault="00E60902" w:rsidP="006B61ED"/>
    <w:p w:rsidR="00E60902" w:rsidRDefault="00E60902" w:rsidP="006B61ED"/>
    <w:p w:rsidR="00E60902" w:rsidRDefault="00E60902" w:rsidP="006B61ED"/>
    <w:p w:rsidR="00E60902" w:rsidRDefault="00E60902" w:rsidP="006B61ED"/>
    <w:p w:rsidR="006B61ED" w:rsidRDefault="006B61ED" w:rsidP="006B61ED"/>
    <w:p w:rsidR="009F7A6D" w:rsidRDefault="009F7A6D" w:rsidP="006B61ED"/>
    <w:p w:rsidR="006B61ED" w:rsidRDefault="006B61ED" w:rsidP="006B61ED"/>
    <w:p w:rsidR="00943342" w:rsidRDefault="00943342" w:rsidP="006B61ED">
      <w:pPr>
        <w:jc w:val="center"/>
        <w:rPr>
          <w:b/>
        </w:rPr>
      </w:pPr>
    </w:p>
    <w:p w:rsidR="00943342" w:rsidRDefault="00943342" w:rsidP="006B61ED">
      <w:pPr>
        <w:jc w:val="center"/>
        <w:rPr>
          <w:b/>
        </w:rPr>
      </w:pPr>
    </w:p>
    <w:p w:rsidR="006B61ED" w:rsidRDefault="006B61ED" w:rsidP="006B61ED">
      <w:pPr>
        <w:jc w:val="center"/>
      </w:pPr>
      <w:r w:rsidRPr="006B61ED">
        <w:rPr>
          <w:b/>
        </w:rPr>
        <w:lastRenderedPageBreak/>
        <w:t>Oświadczenie Wnioskodawcy</w:t>
      </w:r>
      <w:r>
        <w:rPr>
          <w:b/>
        </w:rPr>
        <w:t>/ Osoby/O</w:t>
      </w:r>
      <w:r w:rsidRPr="006B61ED">
        <w:rPr>
          <w:b/>
        </w:rPr>
        <w:t>sób zgłoszonych do wspólnego zamieszkania</w:t>
      </w:r>
      <w:r>
        <w:t xml:space="preserve"> </w:t>
      </w:r>
      <w:r w:rsidR="00E60902">
        <w:rPr>
          <w:b/>
        </w:rPr>
        <w:t>nr 2</w:t>
      </w:r>
      <w:r>
        <w:t>*</w:t>
      </w:r>
    </w:p>
    <w:p w:rsidR="006B61ED" w:rsidRDefault="006B61ED" w:rsidP="006B61ED"/>
    <w:p w:rsidR="006B61ED" w:rsidRDefault="006B61ED" w:rsidP="006B61ED">
      <w:pPr>
        <w:ind w:firstLine="708"/>
        <w:jc w:val="both"/>
      </w:pPr>
      <w:r>
        <w:t>Oświadczam, że rozliczam się/ nie rozliczam się** z Podatku dochodowego w Jarocinie.</w:t>
      </w:r>
    </w:p>
    <w:p w:rsidR="006B61ED" w:rsidRDefault="006B61ED" w:rsidP="006B61ED">
      <w:pPr>
        <w:jc w:val="both"/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61ED" w:rsidTr="00FA3287">
        <w:tc>
          <w:tcPr>
            <w:tcW w:w="4531" w:type="dxa"/>
          </w:tcPr>
          <w:p w:rsidR="006B61ED" w:rsidRDefault="006B61ED" w:rsidP="00FA3287">
            <w:pPr>
              <w:jc w:val="both"/>
            </w:pPr>
            <w:r>
              <w:t>Data:</w:t>
            </w:r>
          </w:p>
          <w:p w:rsidR="006B61ED" w:rsidRDefault="006B61ED" w:rsidP="00FA3287">
            <w:pPr>
              <w:jc w:val="both"/>
            </w:pPr>
          </w:p>
          <w:p w:rsidR="006B61ED" w:rsidRDefault="006B61ED" w:rsidP="00FA3287">
            <w:pPr>
              <w:jc w:val="both"/>
            </w:pPr>
          </w:p>
        </w:tc>
        <w:tc>
          <w:tcPr>
            <w:tcW w:w="4531" w:type="dxa"/>
          </w:tcPr>
          <w:p w:rsidR="006B61ED" w:rsidRDefault="006B61ED" w:rsidP="00FA3287">
            <w:pPr>
              <w:jc w:val="both"/>
            </w:pPr>
            <w:r>
              <w:t>Podpis:</w:t>
            </w:r>
          </w:p>
        </w:tc>
      </w:tr>
    </w:tbl>
    <w:p w:rsidR="006B61ED" w:rsidRDefault="006B61ED" w:rsidP="006B61ED">
      <w:pPr>
        <w:jc w:val="both"/>
      </w:pPr>
      <w:r>
        <w:t xml:space="preserve"> </w:t>
      </w:r>
    </w:p>
    <w:p w:rsidR="006B61ED" w:rsidRDefault="006B61ED" w:rsidP="006B61ED"/>
    <w:p w:rsidR="006B61ED" w:rsidRDefault="006B61ED" w:rsidP="006B61ED">
      <w:pPr>
        <w:pStyle w:val="Akapitzlist"/>
        <w:ind w:left="1080"/>
      </w:pPr>
      <w:r>
        <w:t xml:space="preserve">*Jeżeli </w:t>
      </w:r>
      <w:r w:rsidRPr="000C537F">
        <w:t>Wnioskodawca</w:t>
      </w:r>
      <w:r w:rsidR="003227BA" w:rsidRPr="000C537F">
        <w:t>/Osoba/Osoby</w:t>
      </w:r>
      <w:r w:rsidRPr="000C537F">
        <w:t xml:space="preserve"> złożył oświadczenie</w:t>
      </w:r>
      <w:r w:rsidR="00870134">
        <w:t>,</w:t>
      </w:r>
      <w:r>
        <w:t xml:space="preserve"> że </w:t>
      </w:r>
      <w:r w:rsidR="00BD6B82">
        <w:t>nie rozlicza się z Podatku dochodowego w Jarocinie</w:t>
      </w:r>
      <w:r>
        <w:t>, to do</w:t>
      </w:r>
      <w:r w:rsidR="00E60902">
        <w:t>datkowo składa oświadczenie nr 3</w:t>
      </w:r>
    </w:p>
    <w:p w:rsidR="006B61ED" w:rsidRDefault="006B61ED" w:rsidP="006B61ED">
      <w:pPr>
        <w:pStyle w:val="Akapitzlist"/>
        <w:ind w:left="1080"/>
      </w:pPr>
      <w:r>
        <w:t>** Skreślić niewłaściwe.</w:t>
      </w:r>
    </w:p>
    <w:p w:rsidR="006B61ED" w:rsidRDefault="006B61ED" w:rsidP="006B61ED"/>
    <w:p w:rsidR="006B61ED" w:rsidRPr="006B61ED" w:rsidRDefault="006B61ED" w:rsidP="006B61ED">
      <w:pPr>
        <w:jc w:val="center"/>
        <w:rPr>
          <w:b/>
        </w:rPr>
      </w:pPr>
      <w:r w:rsidRPr="006B61ED">
        <w:rPr>
          <w:b/>
        </w:rPr>
        <w:t xml:space="preserve">Oświadczenie Wnioskodawcy </w:t>
      </w:r>
      <w:r>
        <w:rPr>
          <w:b/>
        </w:rPr>
        <w:t>/ Osoby/O</w:t>
      </w:r>
      <w:r w:rsidRPr="006B61ED">
        <w:rPr>
          <w:b/>
        </w:rPr>
        <w:t xml:space="preserve">sób zgłoszonych do wspólnego zamieszkania nr </w:t>
      </w:r>
      <w:r w:rsidR="00E60902">
        <w:rPr>
          <w:b/>
        </w:rPr>
        <w:t>3</w:t>
      </w:r>
    </w:p>
    <w:p w:rsidR="006B61ED" w:rsidRPr="006B61ED" w:rsidRDefault="006B61ED" w:rsidP="006B61ED">
      <w:pPr>
        <w:rPr>
          <w:b/>
        </w:rPr>
      </w:pPr>
    </w:p>
    <w:p w:rsidR="006B61ED" w:rsidRDefault="006B61ED" w:rsidP="006B61ED">
      <w:pPr>
        <w:ind w:firstLine="708"/>
        <w:jc w:val="both"/>
      </w:pPr>
      <w:r>
        <w:t xml:space="preserve">Oświadczam, że </w:t>
      </w:r>
      <w:r w:rsidR="00BD6B82">
        <w:t xml:space="preserve">po zawarciu umowy najmu będę rozliczać Podatek dochodowy w Jarocinie </w:t>
      </w:r>
      <w:r w:rsidR="00BD6B82">
        <w:br/>
        <w:t>i w tym celu dokonam stosownych zmian/aktualizacji w Urzędzie Skarbowym.</w:t>
      </w:r>
    </w:p>
    <w:p w:rsidR="006B61ED" w:rsidRDefault="006B61ED" w:rsidP="006B61ED">
      <w:pPr>
        <w:jc w:val="both"/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61ED" w:rsidTr="00FA3287">
        <w:tc>
          <w:tcPr>
            <w:tcW w:w="4531" w:type="dxa"/>
          </w:tcPr>
          <w:p w:rsidR="006B61ED" w:rsidRDefault="006B61ED" w:rsidP="00FA3287">
            <w:pPr>
              <w:jc w:val="both"/>
            </w:pPr>
            <w:r>
              <w:t>Data:</w:t>
            </w:r>
          </w:p>
          <w:p w:rsidR="006B61ED" w:rsidRDefault="006B61ED" w:rsidP="00FA3287">
            <w:pPr>
              <w:jc w:val="both"/>
            </w:pPr>
          </w:p>
          <w:p w:rsidR="006B61ED" w:rsidRDefault="006B61ED" w:rsidP="00FA3287">
            <w:pPr>
              <w:jc w:val="both"/>
            </w:pPr>
          </w:p>
        </w:tc>
        <w:tc>
          <w:tcPr>
            <w:tcW w:w="4531" w:type="dxa"/>
          </w:tcPr>
          <w:p w:rsidR="006B61ED" w:rsidRDefault="006B61ED" w:rsidP="00FA3287">
            <w:pPr>
              <w:jc w:val="both"/>
            </w:pPr>
            <w:r>
              <w:t>Podpis:</w:t>
            </w:r>
          </w:p>
        </w:tc>
      </w:tr>
    </w:tbl>
    <w:p w:rsidR="006B61ED" w:rsidRDefault="006B61ED" w:rsidP="006B61ED"/>
    <w:p w:rsidR="00BD6B82" w:rsidRDefault="00BD6B82" w:rsidP="006B61ED"/>
    <w:p w:rsidR="00BD6B82" w:rsidRDefault="00BD6B82" w:rsidP="006B61ED"/>
    <w:p w:rsidR="00BD6B82" w:rsidRDefault="00BD6B82" w:rsidP="006B61ED"/>
    <w:p w:rsidR="00BD6B82" w:rsidRDefault="00BD6B82" w:rsidP="006B61ED"/>
    <w:p w:rsidR="00BD6B82" w:rsidRDefault="00BD6B82" w:rsidP="006B61ED"/>
    <w:p w:rsidR="00BD6B82" w:rsidRDefault="00BD6B82" w:rsidP="006B61ED"/>
    <w:p w:rsidR="00BD6B82" w:rsidRDefault="00BD6B82" w:rsidP="006B61ED"/>
    <w:p w:rsidR="00BD6B82" w:rsidRDefault="00BD6B82" w:rsidP="006B61ED"/>
    <w:p w:rsidR="00BD6B82" w:rsidRDefault="00BD6B82" w:rsidP="006B61ED"/>
    <w:p w:rsidR="00BD6B82" w:rsidRDefault="00BD6B82" w:rsidP="006B61ED"/>
    <w:p w:rsidR="009F7A6D" w:rsidRDefault="009F7A6D" w:rsidP="006B61ED"/>
    <w:p w:rsidR="00943342" w:rsidRDefault="00943342" w:rsidP="00BD6B82">
      <w:pPr>
        <w:jc w:val="center"/>
      </w:pPr>
    </w:p>
    <w:p w:rsidR="00BD6B82" w:rsidRPr="000C537F" w:rsidRDefault="00BD6B82" w:rsidP="00BD6B82">
      <w:pPr>
        <w:jc w:val="center"/>
      </w:pPr>
      <w:r w:rsidRPr="006B61ED">
        <w:rPr>
          <w:b/>
        </w:rPr>
        <w:lastRenderedPageBreak/>
        <w:t xml:space="preserve">Oświadczenie </w:t>
      </w:r>
      <w:r w:rsidRPr="000C537F">
        <w:rPr>
          <w:b/>
        </w:rPr>
        <w:t>Wnioskodawcy</w:t>
      </w:r>
      <w:r w:rsidR="003227BA" w:rsidRPr="000C537F">
        <w:rPr>
          <w:b/>
        </w:rPr>
        <w:t>/Osoby/Osób zgłoszonych do wspólnego zamieszkania</w:t>
      </w:r>
      <w:r w:rsidRPr="000C537F">
        <w:t xml:space="preserve"> </w:t>
      </w:r>
      <w:r w:rsidRPr="000C537F">
        <w:rPr>
          <w:b/>
        </w:rPr>
        <w:t xml:space="preserve">nr </w:t>
      </w:r>
      <w:r w:rsidR="00E60902" w:rsidRPr="000C537F">
        <w:rPr>
          <w:b/>
        </w:rPr>
        <w:t>4</w:t>
      </w:r>
      <w:r w:rsidRPr="000C537F">
        <w:rPr>
          <w:b/>
        </w:rPr>
        <w:t>*</w:t>
      </w:r>
    </w:p>
    <w:p w:rsidR="00BD6B82" w:rsidRPr="000C537F" w:rsidRDefault="00BD6B82" w:rsidP="00BD6B82"/>
    <w:p w:rsidR="00BD6B82" w:rsidRPr="000C537F" w:rsidRDefault="00BD6B82" w:rsidP="00BD6B82">
      <w:pPr>
        <w:ind w:firstLine="708"/>
        <w:jc w:val="both"/>
      </w:pPr>
      <w:r w:rsidRPr="000C537F">
        <w:t>Oświadczam, że posiadam stałe (comiesięczne) dochody, umożliwiające mi ponoszenie comiesięcznych opłat tytułem czynszu, w szczególności oświadczam, że:</w:t>
      </w:r>
    </w:p>
    <w:p w:rsidR="003227BA" w:rsidRPr="000C537F" w:rsidRDefault="00870134" w:rsidP="003227BA">
      <w:pPr>
        <w:pStyle w:val="Akapitzlist"/>
        <w:numPr>
          <w:ilvl w:val="0"/>
          <w:numId w:val="4"/>
        </w:numPr>
        <w:jc w:val="both"/>
      </w:pPr>
      <w:r w:rsidRPr="000C537F">
        <w:t xml:space="preserve">Jestem zatrudniony </w:t>
      </w:r>
      <w:r w:rsidR="00BD6B82" w:rsidRPr="000C537F">
        <w:t>w</w:t>
      </w:r>
      <w:r w:rsidRPr="000C537F">
        <w:t xml:space="preserve"> ……………………..</w:t>
      </w:r>
      <w:r w:rsidR="00BD6B82" w:rsidRPr="000C537F">
        <w:t>………………………………………………………</w:t>
      </w:r>
      <w:r w:rsidR="003227BA" w:rsidRPr="000C537F">
        <w:t>…………..</w:t>
      </w:r>
    </w:p>
    <w:p w:rsidR="00BD6B82" w:rsidRPr="000C537F" w:rsidRDefault="00BD6B82" w:rsidP="003227BA">
      <w:pPr>
        <w:jc w:val="both"/>
      </w:pPr>
      <w:r w:rsidRPr="000C537F">
        <w:t>od</w:t>
      </w:r>
      <w:r w:rsidR="00870134" w:rsidRPr="000C537F">
        <w:t xml:space="preserve"> </w:t>
      </w:r>
      <w:r w:rsidRPr="000C537F">
        <w:t xml:space="preserve"> dnia……………………………………., na podstawie umowy……………………………………………………….. (wskazać rodzaj umowy) na czas określony/nieokreślony i z tego tytułu osiągam średniomiesięczne dochody </w:t>
      </w:r>
      <w:r w:rsidRPr="000C537F">
        <w:br/>
        <w:t>w wysokości………………………..złotych netto.</w:t>
      </w:r>
    </w:p>
    <w:p w:rsidR="003227BA" w:rsidRPr="000C537F" w:rsidRDefault="003227BA" w:rsidP="003227BA">
      <w:pPr>
        <w:pStyle w:val="Akapitzlist"/>
        <w:numPr>
          <w:ilvl w:val="0"/>
          <w:numId w:val="4"/>
        </w:numPr>
        <w:jc w:val="both"/>
      </w:pPr>
      <w:r w:rsidRPr="000C537F">
        <w:t>Jestem zatrudniony w ……………………..…………………………………………………………………..</w:t>
      </w:r>
    </w:p>
    <w:p w:rsidR="003227BA" w:rsidRPr="000C537F" w:rsidRDefault="003227BA" w:rsidP="003227BA">
      <w:pPr>
        <w:jc w:val="both"/>
      </w:pPr>
      <w:r w:rsidRPr="000C537F">
        <w:t xml:space="preserve">od  dnia……………………………………., na podstawie umowy……………………………………………………….. (wskazać rodzaj umowy) na czas określony/nieokreślony i z tego tytułu osiągam średniomiesięczne dochody </w:t>
      </w:r>
      <w:r w:rsidRPr="000C537F">
        <w:br/>
        <w:t>w wysokości………………………..złotych netto.</w:t>
      </w:r>
    </w:p>
    <w:p w:rsidR="00BD6B82" w:rsidRPr="000C537F" w:rsidRDefault="003227BA" w:rsidP="003227BA">
      <w:pPr>
        <w:ind w:firstLine="708"/>
        <w:jc w:val="both"/>
      </w:pPr>
      <w:r w:rsidRPr="000C537F">
        <w:t xml:space="preserve">3. </w:t>
      </w:r>
      <w:r w:rsidR="00BD6B82" w:rsidRPr="000C537F">
        <w:t>Korzystam z comiesięcznych świadczeń (wskazać źródło, np. MGOPS, ZUS itp.)………………………………………………………….., i z tego t</w:t>
      </w:r>
      <w:r w:rsidRPr="000C537F">
        <w:t xml:space="preserve">ytułu osiągam średniomiesięczne </w:t>
      </w:r>
      <w:r w:rsidR="00BD6B82" w:rsidRPr="000C537F">
        <w:t>dochody w wysokości………………………..złotych netto.</w:t>
      </w:r>
    </w:p>
    <w:p w:rsidR="00BD6B82" w:rsidRDefault="003227BA" w:rsidP="00BD6B82">
      <w:pPr>
        <w:ind w:firstLine="708"/>
        <w:jc w:val="both"/>
      </w:pPr>
      <w:r w:rsidRPr="000C537F">
        <w:t>4.</w:t>
      </w:r>
      <w:r w:rsidR="00870134" w:rsidRPr="000C537F">
        <w:t xml:space="preserve"> Prowadzę działalność gospodarczą pod </w:t>
      </w:r>
      <w:r w:rsidR="00BD6B82" w:rsidRPr="000C537F">
        <w:t>nazwą</w:t>
      </w:r>
      <w:r w:rsidR="00870134" w:rsidRPr="000C537F">
        <w:t xml:space="preserve"> </w:t>
      </w:r>
      <w:r w:rsidR="00BD6B82" w:rsidRPr="000C537F">
        <w:t>……………………………………………</w:t>
      </w:r>
      <w:r w:rsidR="00870134" w:rsidRPr="000C537F">
        <w:br/>
      </w:r>
      <w:r w:rsidR="00BD6B82" w:rsidRPr="000C537F">
        <w:t>NIP</w:t>
      </w:r>
      <w:r w:rsidR="00870134" w:rsidRPr="000C537F">
        <w:t xml:space="preserve"> </w:t>
      </w:r>
      <w:r w:rsidR="00BD6B82" w:rsidRPr="000C537F">
        <w:t>…………………………………</w:t>
      </w:r>
      <w:r w:rsidR="00870134" w:rsidRPr="000C537F">
        <w:t xml:space="preserve"> </w:t>
      </w:r>
      <w:r w:rsidR="00BD6B82" w:rsidRPr="000C537F">
        <w:t xml:space="preserve">REGON……………………………………………. i z tego tytułu osiągam </w:t>
      </w:r>
      <w:r w:rsidR="00BD6B82">
        <w:t>średniomiesięczne dochody w wysokości………………………..złotych netto.</w:t>
      </w:r>
    </w:p>
    <w:p w:rsidR="00BD6B82" w:rsidRDefault="00BD6B82" w:rsidP="00BD6B82">
      <w:pPr>
        <w:jc w:val="both"/>
      </w:pPr>
    </w:p>
    <w:p w:rsidR="00BD6B82" w:rsidRDefault="00BD6B82" w:rsidP="00BD6B82">
      <w:pPr>
        <w:jc w:val="both"/>
      </w:pPr>
      <w:r>
        <w:t xml:space="preserve">*Proszę wypełnić tylko te punkty, które </w:t>
      </w:r>
      <w:r w:rsidR="003227BA">
        <w:t xml:space="preserve">dotyczą </w:t>
      </w:r>
      <w:r w:rsidR="003227BA" w:rsidRPr="000C537F">
        <w:t>W</w:t>
      </w:r>
      <w:r w:rsidRPr="000C537F">
        <w:t>nioskodawcy</w:t>
      </w:r>
      <w:r w:rsidR="003227BA" w:rsidRPr="000C537F">
        <w:t>/Osoby/Osób</w:t>
      </w:r>
      <w:r w:rsidRPr="000C537F">
        <w:t xml:space="preserve">, pozostałe </w:t>
      </w:r>
      <w:r>
        <w:t>przekreślić.</w:t>
      </w:r>
    </w:p>
    <w:p w:rsidR="00BD6B82" w:rsidRDefault="00BD6B82" w:rsidP="00BD6B82">
      <w:pPr>
        <w:jc w:val="both"/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6B82" w:rsidTr="00FA3287">
        <w:tc>
          <w:tcPr>
            <w:tcW w:w="4531" w:type="dxa"/>
          </w:tcPr>
          <w:p w:rsidR="00BD6B82" w:rsidRDefault="00BD6B82" w:rsidP="00FA3287">
            <w:pPr>
              <w:jc w:val="both"/>
            </w:pPr>
            <w:r>
              <w:t>Data:</w:t>
            </w:r>
          </w:p>
          <w:p w:rsidR="00BD6B82" w:rsidRDefault="00BD6B82" w:rsidP="00FA3287">
            <w:pPr>
              <w:jc w:val="both"/>
            </w:pPr>
          </w:p>
          <w:p w:rsidR="00BD6B82" w:rsidRDefault="00BD6B82" w:rsidP="00FA3287">
            <w:pPr>
              <w:jc w:val="both"/>
            </w:pPr>
          </w:p>
        </w:tc>
        <w:tc>
          <w:tcPr>
            <w:tcW w:w="4531" w:type="dxa"/>
          </w:tcPr>
          <w:p w:rsidR="00BD6B82" w:rsidRDefault="00BD6B82" w:rsidP="00FA3287">
            <w:pPr>
              <w:jc w:val="both"/>
            </w:pPr>
            <w:r>
              <w:t>Podpis:</w:t>
            </w:r>
          </w:p>
        </w:tc>
      </w:tr>
    </w:tbl>
    <w:p w:rsidR="00BD6B82" w:rsidRDefault="00BD6B82" w:rsidP="006B61ED"/>
    <w:p w:rsidR="00BD6B82" w:rsidRPr="00BD6B82" w:rsidRDefault="00BD6B82" w:rsidP="00BD6B82"/>
    <w:p w:rsidR="00BD6B82" w:rsidRPr="00BD6B82" w:rsidRDefault="00BD6B82" w:rsidP="00BD6B82"/>
    <w:p w:rsidR="00BD6B82" w:rsidRPr="00BD6B82" w:rsidRDefault="00BD6B82" w:rsidP="00BD6B82"/>
    <w:p w:rsidR="00BD6B82" w:rsidRPr="00BD6B82" w:rsidRDefault="00BD6B82" w:rsidP="00BD6B82"/>
    <w:p w:rsidR="00BD6B82" w:rsidRPr="00BD6B82" w:rsidRDefault="00BD6B82" w:rsidP="00BD6B82"/>
    <w:p w:rsidR="00BD6B82" w:rsidRPr="00BD6B82" w:rsidRDefault="00BD6B82" w:rsidP="00BD6B82"/>
    <w:p w:rsidR="00BD6B82" w:rsidRDefault="00BD6B82" w:rsidP="00BD6B82"/>
    <w:p w:rsidR="00BD6B82" w:rsidRDefault="00BD6B82" w:rsidP="00BD6B82">
      <w:pPr>
        <w:tabs>
          <w:tab w:val="left" w:pos="1920"/>
        </w:tabs>
      </w:pPr>
      <w:r>
        <w:tab/>
      </w:r>
    </w:p>
    <w:p w:rsidR="00943342" w:rsidRDefault="00943342" w:rsidP="00943342"/>
    <w:p w:rsidR="00943342" w:rsidRDefault="00943342" w:rsidP="00943342">
      <w:pPr>
        <w:jc w:val="center"/>
        <w:rPr>
          <w:b/>
        </w:rPr>
      </w:pPr>
    </w:p>
    <w:p w:rsidR="00BD6B82" w:rsidRDefault="00BD6B82" w:rsidP="00943342">
      <w:pPr>
        <w:jc w:val="center"/>
      </w:pPr>
      <w:r w:rsidRPr="006B61ED">
        <w:rPr>
          <w:b/>
        </w:rPr>
        <w:lastRenderedPageBreak/>
        <w:t>Oświadczenie Wnioskodawcy</w:t>
      </w:r>
      <w:r w:rsidR="003227BA">
        <w:rPr>
          <w:b/>
        </w:rPr>
        <w:t>/</w:t>
      </w:r>
      <w:r w:rsidRPr="00BD6B82">
        <w:rPr>
          <w:b/>
        </w:rPr>
        <w:t xml:space="preserve"> </w:t>
      </w:r>
      <w:r>
        <w:rPr>
          <w:b/>
        </w:rPr>
        <w:t>Osoby/O</w:t>
      </w:r>
      <w:r w:rsidRPr="006B61ED">
        <w:rPr>
          <w:b/>
        </w:rPr>
        <w:t>sób zgłoszonych do wspólnego zamieszkania</w:t>
      </w:r>
      <w:r>
        <w:t xml:space="preserve"> </w:t>
      </w:r>
      <w:r w:rsidRPr="00BD6B82">
        <w:rPr>
          <w:b/>
        </w:rPr>
        <w:t xml:space="preserve">nr </w:t>
      </w:r>
      <w:r w:rsidR="00E60902">
        <w:rPr>
          <w:b/>
        </w:rPr>
        <w:t>5</w:t>
      </w:r>
      <w:r w:rsidR="00D11879">
        <w:rPr>
          <w:b/>
        </w:rPr>
        <w:t>*</w:t>
      </w:r>
    </w:p>
    <w:p w:rsidR="00BD6B82" w:rsidRDefault="00BD6B82" w:rsidP="00BD6B82"/>
    <w:p w:rsidR="00BD6B82" w:rsidRPr="000C537F" w:rsidRDefault="00BD6B82" w:rsidP="0026690D">
      <w:pPr>
        <w:ind w:firstLine="708"/>
        <w:jc w:val="both"/>
      </w:pPr>
      <w:r w:rsidRPr="000C537F">
        <w:t>Oświadczam, że posiadam…………</w:t>
      </w:r>
      <w:r w:rsidR="00CB5F3F" w:rsidRPr="000C537F">
        <w:t>….</w:t>
      </w:r>
      <w:r w:rsidR="003227BA" w:rsidRPr="000C537F">
        <w:t>.dziecko/dzieci</w:t>
      </w:r>
      <w:r w:rsidR="00416588">
        <w:t xml:space="preserve">, które podlega/ją lub będzie/będą podlegać obowiązkowi szkolnemu </w:t>
      </w:r>
      <w:bookmarkStart w:id="0" w:name="_GoBack"/>
      <w:bookmarkEnd w:id="0"/>
      <w:r w:rsidR="0026690D" w:rsidRPr="000C537F">
        <w:t>( 0</w:t>
      </w:r>
      <w:r w:rsidR="003227BA" w:rsidRPr="000C537F">
        <w:t xml:space="preserve"> – 15 lat) </w:t>
      </w:r>
      <w:r w:rsidRPr="000C537F">
        <w:t xml:space="preserve">, w rozumieniu Regulaminu Pracy Komisji Kwalifikacyjnej Przyszłych Najemców Lokali </w:t>
      </w:r>
    </w:p>
    <w:p w:rsidR="00BD6B82" w:rsidRDefault="00E60902" w:rsidP="00D11879">
      <w:pPr>
        <w:pStyle w:val="Akapitzlist"/>
        <w:jc w:val="both"/>
      </w:pPr>
      <w:r w:rsidRPr="000C537F">
        <w:t>*Oświadczenie nr 5</w:t>
      </w:r>
      <w:r w:rsidR="00D11879" w:rsidRPr="000C537F">
        <w:t xml:space="preserve"> nie składają osoby wnioskujące o przyznanie lokalu mniejszego aniżeli </w:t>
      </w:r>
      <w:r w:rsidR="00D11879">
        <w:t>55m2.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6B82" w:rsidTr="00FA3287">
        <w:tc>
          <w:tcPr>
            <w:tcW w:w="4531" w:type="dxa"/>
          </w:tcPr>
          <w:p w:rsidR="00BD6B82" w:rsidRDefault="00BD6B82" w:rsidP="00FA3287">
            <w:pPr>
              <w:jc w:val="both"/>
            </w:pPr>
            <w:r>
              <w:t>Data:</w:t>
            </w:r>
          </w:p>
          <w:p w:rsidR="00BD6B82" w:rsidRDefault="00BD6B82" w:rsidP="00FA3287">
            <w:pPr>
              <w:jc w:val="both"/>
            </w:pPr>
          </w:p>
          <w:p w:rsidR="00BD6B82" w:rsidRDefault="00BD6B82" w:rsidP="00FA3287">
            <w:pPr>
              <w:jc w:val="both"/>
            </w:pPr>
          </w:p>
        </w:tc>
        <w:tc>
          <w:tcPr>
            <w:tcW w:w="4531" w:type="dxa"/>
          </w:tcPr>
          <w:p w:rsidR="00BD6B82" w:rsidRDefault="00BD6B82" w:rsidP="00FA3287">
            <w:pPr>
              <w:jc w:val="both"/>
            </w:pPr>
            <w:r>
              <w:t>Podpis:</w:t>
            </w:r>
          </w:p>
        </w:tc>
      </w:tr>
    </w:tbl>
    <w:p w:rsidR="00BD6B82" w:rsidRDefault="00BD6B82" w:rsidP="00BD6B82">
      <w:pPr>
        <w:tabs>
          <w:tab w:val="left" w:pos="1920"/>
        </w:tabs>
      </w:pPr>
    </w:p>
    <w:p w:rsidR="00BD6B82" w:rsidRDefault="00BD6B82" w:rsidP="00BD6B82">
      <w:pPr>
        <w:tabs>
          <w:tab w:val="left" w:pos="1920"/>
        </w:tabs>
      </w:pPr>
    </w:p>
    <w:p w:rsidR="00CB5F3F" w:rsidRDefault="00CB5F3F" w:rsidP="00BD6B82">
      <w:pPr>
        <w:tabs>
          <w:tab w:val="left" w:pos="1920"/>
        </w:tabs>
      </w:pPr>
    </w:p>
    <w:p w:rsidR="00CB5F3F" w:rsidRDefault="00CB5F3F" w:rsidP="00BD6B82">
      <w:pPr>
        <w:tabs>
          <w:tab w:val="left" w:pos="1920"/>
        </w:tabs>
      </w:pPr>
    </w:p>
    <w:p w:rsidR="00CB5F3F" w:rsidRDefault="00CB5F3F" w:rsidP="00BD6B82">
      <w:pPr>
        <w:tabs>
          <w:tab w:val="left" w:pos="1920"/>
        </w:tabs>
      </w:pPr>
    </w:p>
    <w:p w:rsidR="00CB5F3F" w:rsidRDefault="00CB5F3F" w:rsidP="00BD6B82">
      <w:pPr>
        <w:tabs>
          <w:tab w:val="left" w:pos="1920"/>
        </w:tabs>
      </w:pPr>
    </w:p>
    <w:p w:rsidR="00CB5F3F" w:rsidRDefault="00CB5F3F" w:rsidP="00BD6B82">
      <w:pPr>
        <w:tabs>
          <w:tab w:val="left" w:pos="1920"/>
        </w:tabs>
      </w:pPr>
    </w:p>
    <w:p w:rsidR="00CB5F3F" w:rsidRDefault="00CB5F3F" w:rsidP="00BD6B82">
      <w:pPr>
        <w:tabs>
          <w:tab w:val="left" w:pos="1920"/>
        </w:tabs>
      </w:pPr>
    </w:p>
    <w:p w:rsidR="00CB5F3F" w:rsidRDefault="00CB5F3F" w:rsidP="00BD6B82">
      <w:pPr>
        <w:tabs>
          <w:tab w:val="left" w:pos="1920"/>
        </w:tabs>
      </w:pPr>
    </w:p>
    <w:p w:rsidR="00CB5F3F" w:rsidRDefault="00CB5F3F" w:rsidP="00BD6B82">
      <w:pPr>
        <w:tabs>
          <w:tab w:val="left" w:pos="1920"/>
        </w:tabs>
      </w:pPr>
    </w:p>
    <w:p w:rsidR="00CB5F3F" w:rsidRDefault="00CB5F3F" w:rsidP="00BD6B82">
      <w:pPr>
        <w:tabs>
          <w:tab w:val="left" w:pos="1920"/>
        </w:tabs>
      </w:pPr>
    </w:p>
    <w:p w:rsidR="00CB5F3F" w:rsidRDefault="00CB5F3F" w:rsidP="00BD6B82">
      <w:pPr>
        <w:tabs>
          <w:tab w:val="left" w:pos="1920"/>
        </w:tabs>
      </w:pPr>
    </w:p>
    <w:p w:rsidR="00CB5F3F" w:rsidRDefault="00CB5F3F" w:rsidP="00BD6B82">
      <w:pPr>
        <w:tabs>
          <w:tab w:val="left" w:pos="1920"/>
        </w:tabs>
      </w:pPr>
    </w:p>
    <w:p w:rsidR="00CB5F3F" w:rsidRDefault="00CB5F3F" w:rsidP="00BD6B82">
      <w:pPr>
        <w:tabs>
          <w:tab w:val="left" w:pos="1920"/>
        </w:tabs>
      </w:pPr>
    </w:p>
    <w:p w:rsidR="00CB5F3F" w:rsidRDefault="00CB5F3F" w:rsidP="00BD6B82">
      <w:pPr>
        <w:tabs>
          <w:tab w:val="left" w:pos="1920"/>
        </w:tabs>
      </w:pPr>
    </w:p>
    <w:p w:rsidR="00CB5F3F" w:rsidRDefault="00CB5F3F" w:rsidP="00BD6B82">
      <w:pPr>
        <w:tabs>
          <w:tab w:val="left" w:pos="1920"/>
        </w:tabs>
      </w:pPr>
    </w:p>
    <w:p w:rsidR="00CB5F3F" w:rsidRDefault="00CB5F3F" w:rsidP="00BD6B82">
      <w:pPr>
        <w:tabs>
          <w:tab w:val="left" w:pos="1920"/>
        </w:tabs>
      </w:pPr>
    </w:p>
    <w:p w:rsidR="00CB5F3F" w:rsidRDefault="00CB5F3F" w:rsidP="00BD6B82">
      <w:pPr>
        <w:tabs>
          <w:tab w:val="left" w:pos="1920"/>
        </w:tabs>
      </w:pPr>
    </w:p>
    <w:p w:rsidR="00943342" w:rsidRDefault="00943342" w:rsidP="00943342">
      <w:pPr>
        <w:jc w:val="center"/>
        <w:rPr>
          <w:b/>
        </w:rPr>
      </w:pPr>
    </w:p>
    <w:p w:rsidR="00943342" w:rsidRDefault="00943342" w:rsidP="00943342">
      <w:pPr>
        <w:jc w:val="center"/>
        <w:rPr>
          <w:b/>
        </w:rPr>
      </w:pPr>
    </w:p>
    <w:p w:rsidR="00943342" w:rsidRDefault="00943342" w:rsidP="00943342">
      <w:pPr>
        <w:jc w:val="center"/>
        <w:rPr>
          <w:b/>
        </w:rPr>
      </w:pPr>
    </w:p>
    <w:p w:rsidR="00943342" w:rsidRDefault="00943342" w:rsidP="00943342">
      <w:pPr>
        <w:jc w:val="center"/>
        <w:rPr>
          <w:b/>
        </w:rPr>
      </w:pPr>
    </w:p>
    <w:p w:rsidR="00943342" w:rsidRDefault="00943342" w:rsidP="00943342">
      <w:pPr>
        <w:jc w:val="center"/>
        <w:rPr>
          <w:b/>
        </w:rPr>
      </w:pPr>
    </w:p>
    <w:p w:rsidR="00943342" w:rsidRDefault="00943342" w:rsidP="00943342">
      <w:pPr>
        <w:jc w:val="center"/>
        <w:rPr>
          <w:b/>
        </w:rPr>
      </w:pPr>
    </w:p>
    <w:p w:rsidR="00CB5F3F" w:rsidRDefault="00CB5F3F" w:rsidP="00943342">
      <w:pPr>
        <w:jc w:val="center"/>
      </w:pPr>
      <w:r w:rsidRPr="006B61ED">
        <w:rPr>
          <w:b/>
        </w:rPr>
        <w:t>Oświadczenie Wnioskodawcy</w:t>
      </w:r>
      <w:r>
        <w:rPr>
          <w:b/>
        </w:rPr>
        <w:t>/ Osoby/O</w:t>
      </w:r>
      <w:r w:rsidRPr="006B61ED">
        <w:rPr>
          <w:b/>
        </w:rPr>
        <w:t>sób zgłoszonych do wspólnego zamieszkania</w:t>
      </w:r>
      <w:r>
        <w:t xml:space="preserve"> </w:t>
      </w:r>
      <w:r w:rsidRPr="00BD6B82">
        <w:rPr>
          <w:b/>
        </w:rPr>
        <w:t xml:space="preserve">nr </w:t>
      </w:r>
      <w:r w:rsidR="00E60902">
        <w:rPr>
          <w:b/>
        </w:rPr>
        <w:t>6</w:t>
      </w:r>
      <w:r>
        <w:t>*</w:t>
      </w:r>
    </w:p>
    <w:p w:rsidR="00CB5F3F" w:rsidRDefault="00CB5F3F" w:rsidP="00CB5F3F"/>
    <w:p w:rsidR="00CB5F3F" w:rsidRPr="000C537F" w:rsidRDefault="00CB5F3F" w:rsidP="00CB5F3F">
      <w:pPr>
        <w:ind w:firstLine="708"/>
        <w:jc w:val="both"/>
        <w:rPr>
          <w:i/>
        </w:rPr>
      </w:pPr>
      <w:r>
        <w:t xml:space="preserve">Oświadczam, że jestem/nie jestem** zameldowany na terenie Gminy Jarocin </w:t>
      </w:r>
      <w:r w:rsidRPr="00CB5F3F">
        <w:rPr>
          <w:i/>
        </w:rPr>
        <w:t xml:space="preserve">i będę zameldowany na </w:t>
      </w:r>
      <w:r w:rsidRPr="000C537F">
        <w:rPr>
          <w:i/>
        </w:rPr>
        <w:t xml:space="preserve">terenie Gminy Jarocin w trakcie trwania umowy najmu (druga część oświadczenia dotyczy wyłącznie osób, które oświadczą, że </w:t>
      </w:r>
      <w:r w:rsidR="003227BA" w:rsidRPr="000C537F">
        <w:rPr>
          <w:i/>
        </w:rPr>
        <w:t xml:space="preserve"> nie </w:t>
      </w:r>
      <w:r w:rsidRPr="000C537F">
        <w:rPr>
          <w:i/>
        </w:rPr>
        <w:t>są zameldowane na terenie Gminy Jarocin).</w:t>
      </w:r>
    </w:p>
    <w:p w:rsidR="00CB5F3F" w:rsidRPr="000C537F" w:rsidRDefault="00CB5F3F" w:rsidP="00CB5F3F">
      <w:pPr>
        <w:jc w:val="both"/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537F" w:rsidRPr="000C537F" w:rsidTr="00FA3287">
        <w:tc>
          <w:tcPr>
            <w:tcW w:w="4531" w:type="dxa"/>
          </w:tcPr>
          <w:p w:rsidR="00CB5F3F" w:rsidRPr="000C537F" w:rsidRDefault="00CB5F3F" w:rsidP="00FA3287">
            <w:pPr>
              <w:jc w:val="both"/>
            </w:pPr>
            <w:r w:rsidRPr="000C537F">
              <w:t>Data:</w:t>
            </w:r>
          </w:p>
          <w:p w:rsidR="00CB5F3F" w:rsidRPr="000C537F" w:rsidRDefault="00CB5F3F" w:rsidP="00FA3287">
            <w:pPr>
              <w:jc w:val="both"/>
            </w:pPr>
          </w:p>
          <w:p w:rsidR="00CB5F3F" w:rsidRPr="000C537F" w:rsidRDefault="00CB5F3F" w:rsidP="00FA3287">
            <w:pPr>
              <w:jc w:val="both"/>
            </w:pPr>
          </w:p>
        </w:tc>
        <w:tc>
          <w:tcPr>
            <w:tcW w:w="4531" w:type="dxa"/>
          </w:tcPr>
          <w:p w:rsidR="00CB5F3F" w:rsidRPr="000C537F" w:rsidRDefault="00CB5F3F" w:rsidP="00FA3287">
            <w:pPr>
              <w:jc w:val="both"/>
            </w:pPr>
            <w:r w:rsidRPr="000C537F">
              <w:t>Podpis:</w:t>
            </w:r>
          </w:p>
        </w:tc>
      </w:tr>
    </w:tbl>
    <w:p w:rsidR="00CB5F3F" w:rsidRPr="000C537F" w:rsidRDefault="00CB5F3F" w:rsidP="00CB5F3F">
      <w:pPr>
        <w:jc w:val="both"/>
      </w:pPr>
      <w:r w:rsidRPr="000C537F">
        <w:t xml:space="preserve"> </w:t>
      </w:r>
    </w:p>
    <w:p w:rsidR="00CB5F3F" w:rsidRPr="000C537F" w:rsidRDefault="00CB5F3F" w:rsidP="00CB5F3F"/>
    <w:p w:rsidR="00CB5F3F" w:rsidRPr="000C537F" w:rsidRDefault="00970214" w:rsidP="00970214">
      <w:pPr>
        <w:jc w:val="both"/>
      </w:pPr>
      <w:r w:rsidRPr="000C537F">
        <w:t xml:space="preserve">                     </w:t>
      </w:r>
      <w:r w:rsidR="003227BA" w:rsidRPr="000C537F">
        <w:t>*Jeżeli Wnioskodawca/Osoba/Osoby</w:t>
      </w:r>
      <w:r w:rsidR="00223F2F" w:rsidRPr="000C537F">
        <w:t xml:space="preserve"> zgłoszone</w:t>
      </w:r>
      <w:r w:rsidR="00CB5F3F" w:rsidRPr="000C537F">
        <w:t xml:space="preserve"> do wspólnego zamieszkania złożył</w:t>
      </w:r>
      <w:r w:rsidR="00223F2F" w:rsidRPr="000C537F">
        <w:t>y</w:t>
      </w:r>
      <w:r w:rsidRPr="000C537F">
        <w:br/>
        <w:t xml:space="preserve">               </w:t>
      </w:r>
      <w:r w:rsidR="00CB5F3F" w:rsidRPr="000C537F">
        <w:t xml:space="preserve"> </w:t>
      </w:r>
      <w:r w:rsidRPr="000C537F">
        <w:t xml:space="preserve">   </w:t>
      </w:r>
      <w:r w:rsidR="00223F2F" w:rsidRPr="000C537F">
        <w:t>oświadczenie że nie są zameldowane</w:t>
      </w:r>
      <w:r w:rsidR="00CB5F3F" w:rsidRPr="000C537F">
        <w:t xml:space="preserve"> na terenie Gminy Jarocin, składa oświadczenie nr </w:t>
      </w:r>
      <w:r w:rsidR="00E60902" w:rsidRPr="000C537F">
        <w:t>7</w:t>
      </w:r>
      <w:r w:rsidR="00CB5F3F" w:rsidRPr="000C537F">
        <w:t>.</w:t>
      </w:r>
    </w:p>
    <w:p w:rsidR="00CB5F3F" w:rsidRPr="000C537F" w:rsidRDefault="00970214" w:rsidP="00970214">
      <w:r w:rsidRPr="000C537F">
        <w:t xml:space="preserve">                   </w:t>
      </w:r>
      <w:r w:rsidR="00CB5F3F" w:rsidRPr="000C537F">
        <w:t>** Skreślić niewłaściwe.</w:t>
      </w:r>
    </w:p>
    <w:p w:rsidR="00CB5F3F" w:rsidRPr="000C537F" w:rsidRDefault="00CB5F3F" w:rsidP="00CB5F3F"/>
    <w:p w:rsidR="00CB5F3F" w:rsidRPr="006B61ED" w:rsidRDefault="00CB5F3F" w:rsidP="00CB5F3F">
      <w:pPr>
        <w:jc w:val="center"/>
        <w:rPr>
          <w:b/>
        </w:rPr>
      </w:pPr>
      <w:r w:rsidRPr="006B61ED">
        <w:rPr>
          <w:b/>
        </w:rPr>
        <w:t xml:space="preserve">Oświadczenie Wnioskodawcy </w:t>
      </w:r>
      <w:r>
        <w:rPr>
          <w:b/>
        </w:rPr>
        <w:t>/ Osoby/O</w:t>
      </w:r>
      <w:r w:rsidRPr="006B61ED">
        <w:rPr>
          <w:b/>
        </w:rPr>
        <w:t xml:space="preserve">sób zgłoszonych do wspólnego zamieszkania nr </w:t>
      </w:r>
      <w:r w:rsidR="00E60902">
        <w:rPr>
          <w:b/>
        </w:rPr>
        <w:t>7</w:t>
      </w:r>
    </w:p>
    <w:p w:rsidR="00CB5F3F" w:rsidRPr="006B61ED" w:rsidRDefault="00CB5F3F" w:rsidP="00CB5F3F">
      <w:pPr>
        <w:rPr>
          <w:b/>
        </w:rPr>
      </w:pPr>
    </w:p>
    <w:p w:rsidR="00CB5F3F" w:rsidRDefault="00CB5F3F" w:rsidP="00CB5F3F">
      <w:pPr>
        <w:ind w:firstLine="708"/>
        <w:jc w:val="both"/>
      </w:pPr>
      <w:r>
        <w:t>Oświadczam, że po zawarciu umowy najmu zamelduję się na terenie Gminy Jarocin.</w:t>
      </w:r>
    </w:p>
    <w:p w:rsidR="00CB5F3F" w:rsidRDefault="00CB5F3F" w:rsidP="00CB5F3F">
      <w:pPr>
        <w:jc w:val="both"/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5F3F" w:rsidTr="00FA3287">
        <w:tc>
          <w:tcPr>
            <w:tcW w:w="4531" w:type="dxa"/>
          </w:tcPr>
          <w:p w:rsidR="00CB5F3F" w:rsidRDefault="00CB5F3F" w:rsidP="00FA3287">
            <w:pPr>
              <w:jc w:val="both"/>
            </w:pPr>
            <w:r>
              <w:t>Data:</w:t>
            </w:r>
          </w:p>
          <w:p w:rsidR="00CB5F3F" w:rsidRDefault="00CB5F3F" w:rsidP="00FA3287">
            <w:pPr>
              <w:jc w:val="both"/>
            </w:pPr>
          </w:p>
          <w:p w:rsidR="00CB5F3F" w:rsidRDefault="00CB5F3F" w:rsidP="00FA3287">
            <w:pPr>
              <w:jc w:val="both"/>
            </w:pPr>
          </w:p>
        </w:tc>
        <w:tc>
          <w:tcPr>
            <w:tcW w:w="4531" w:type="dxa"/>
          </w:tcPr>
          <w:p w:rsidR="00CB5F3F" w:rsidRDefault="00CB5F3F" w:rsidP="00FA3287">
            <w:pPr>
              <w:jc w:val="both"/>
            </w:pPr>
            <w:r>
              <w:t>Podpis:</w:t>
            </w:r>
          </w:p>
        </w:tc>
      </w:tr>
    </w:tbl>
    <w:p w:rsidR="00CB5F3F" w:rsidRDefault="00CB5F3F" w:rsidP="00CB5F3F"/>
    <w:p w:rsidR="00CB5F3F" w:rsidRDefault="00CB5F3F" w:rsidP="00BD6B82">
      <w:pPr>
        <w:tabs>
          <w:tab w:val="left" w:pos="1920"/>
        </w:tabs>
      </w:pPr>
    </w:p>
    <w:p w:rsidR="007254F5" w:rsidRDefault="007254F5" w:rsidP="00BD6B82">
      <w:pPr>
        <w:tabs>
          <w:tab w:val="left" w:pos="1920"/>
        </w:tabs>
      </w:pPr>
    </w:p>
    <w:p w:rsidR="007254F5" w:rsidRDefault="007254F5" w:rsidP="00BD6B82">
      <w:pPr>
        <w:tabs>
          <w:tab w:val="left" w:pos="1920"/>
        </w:tabs>
      </w:pPr>
    </w:p>
    <w:p w:rsidR="007254F5" w:rsidRDefault="007254F5" w:rsidP="00BD6B82">
      <w:pPr>
        <w:tabs>
          <w:tab w:val="left" w:pos="1920"/>
        </w:tabs>
      </w:pPr>
    </w:p>
    <w:p w:rsidR="007254F5" w:rsidRDefault="007254F5" w:rsidP="00BD6B82">
      <w:pPr>
        <w:tabs>
          <w:tab w:val="left" w:pos="1920"/>
        </w:tabs>
      </w:pPr>
    </w:p>
    <w:p w:rsidR="007254F5" w:rsidRDefault="007254F5" w:rsidP="00BD6B82">
      <w:pPr>
        <w:tabs>
          <w:tab w:val="left" w:pos="1920"/>
        </w:tabs>
      </w:pPr>
    </w:p>
    <w:p w:rsidR="007254F5" w:rsidRDefault="007254F5" w:rsidP="00BD6B82">
      <w:pPr>
        <w:tabs>
          <w:tab w:val="left" w:pos="1920"/>
        </w:tabs>
      </w:pPr>
    </w:p>
    <w:p w:rsidR="00AC3E38" w:rsidRDefault="00AC3E38" w:rsidP="00AC3E38"/>
    <w:p w:rsidR="00943342" w:rsidRDefault="00AC3E38" w:rsidP="00AC3E38">
      <w:r>
        <w:t xml:space="preserve">            </w:t>
      </w:r>
    </w:p>
    <w:p w:rsidR="00943342" w:rsidRDefault="00943342" w:rsidP="00AC3E38"/>
    <w:p w:rsidR="00943342" w:rsidRDefault="00943342" w:rsidP="00AC3E38"/>
    <w:p w:rsidR="007254F5" w:rsidRPr="006B61ED" w:rsidRDefault="007254F5" w:rsidP="00943342">
      <w:pPr>
        <w:jc w:val="center"/>
        <w:rPr>
          <w:b/>
        </w:rPr>
      </w:pPr>
      <w:r w:rsidRPr="006B61ED">
        <w:rPr>
          <w:b/>
        </w:rPr>
        <w:t xml:space="preserve">Oświadczenie Wnioskodawcy </w:t>
      </w:r>
      <w:r>
        <w:rPr>
          <w:b/>
        </w:rPr>
        <w:t>/ Osoby/O</w:t>
      </w:r>
      <w:r w:rsidRPr="006B61ED">
        <w:rPr>
          <w:b/>
        </w:rPr>
        <w:t xml:space="preserve">sób zgłoszonych do wspólnego zamieszkania nr </w:t>
      </w:r>
      <w:r w:rsidR="00E60902">
        <w:rPr>
          <w:b/>
        </w:rPr>
        <w:t>8</w:t>
      </w:r>
    </w:p>
    <w:p w:rsidR="007254F5" w:rsidRPr="006B61ED" w:rsidRDefault="007254F5" w:rsidP="007254F5">
      <w:pPr>
        <w:rPr>
          <w:b/>
        </w:rPr>
      </w:pPr>
    </w:p>
    <w:p w:rsidR="00C56013" w:rsidRDefault="007254F5" w:rsidP="00C56013">
      <w:pPr>
        <w:ind w:firstLine="708"/>
        <w:jc w:val="both"/>
      </w:pPr>
      <w:r>
        <w:t xml:space="preserve">Oświadczam, że </w:t>
      </w:r>
      <w:r w:rsidR="00C56013">
        <w:t>wyrażam zgodę na przetwarzanie moi</w:t>
      </w:r>
      <w:r w:rsidR="00132567">
        <w:t>ch danych osobowych</w:t>
      </w:r>
      <w:r w:rsidR="00A60B0B">
        <w:br/>
        <w:t xml:space="preserve">przez JTBS </w:t>
      </w:r>
      <w:r w:rsidR="00132567">
        <w:t>S</w:t>
      </w:r>
      <w:r w:rsidR="00A60B0B">
        <w:t xml:space="preserve">p. </w:t>
      </w:r>
      <w:r w:rsidR="00C56013">
        <w:t xml:space="preserve">z o.o. w Jarocinie </w:t>
      </w:r>
      <w:r w:rsidR="00C56013" w:rsidRPr="00C56013">
        <w:rPr>
          <w:u w:val="single"/>
        </w:rPr>
        <w:t>w celach związanych z przeprowadzaniem procedury przyznania lokalu w ramach Programu 400 Mieszkań i w celach związanych z zawarciem i wykonaniem umowy najmu przyznanego lokalu.</w:t>
      </w:r>
      <w:r w:rsidR="00C56013">
        <w:t xml:space="preserve"> Jest mi wiadome, że administr</w:t>
      </w:r>
      <w:r w:rsidR="00132567">
        <w:t>atorem zbioru danych jest JTBS S</w:t>
      </w:r>
      <w:r w:rsidR="0033040C">
        <w:t>p. z o.o.</w:t>
      </w:r>
      <w:r w:rsidR="00A60B0B">
        <w:br/>
      </w:r>
      <w:r w:rsidR="0033040C">
        <w:t xml:space="preserve">w Jarocinie </w:t>
      </w:r>
      <w:r w:rsidR="00C56013">
        <w:t>i poinformowano mnie o tym, że:</w:t>
      </w:r>
    </w:p>
    <w:p w:rsidR="00C56013" w:rsidRDefault="00C56013" w:rsidP="00C56013">
      <w:pPr>
        <w:ind w:firstLine="708"/>
        <w:jc w:val="both"/>
      </w:pPr>
      <w:r>
        <w:t>1. podanie moich danych jest dobrowolne oraz o przysługującym mi prawie do kontroli treści danych, ic</w:t>
      </w:r>
      <w:r w:rsidR="00A60B0B">
        <w:t>h poprawiania, a także sprzeciwy</w:t>
      </w:r>
      <w:r>
        <w:t xml:space="preserve"> wobec przetwarzania moich danych przez inne podmioty,</w:t>
      </w:r>
    </w:p>
    <w:p w:rsidR="00C56013" w:rsidRDefault="00C56013" w:rsidP="00C56013">
      <w:pPr>
        <w:ind w:firstLine="708"/>
        <w:jc w:val="both"/>
      </w:pPr>
      <w:r>
        <w:t>2. moje dane będą przekazywane wyłącznie os</w:t>
      </w:r>
      <w:r w:rsidR="005E0317">
        <w:t>obom działającym na rzecz JTBS S</w:t>
      </w:r>
      <w:r>
        <w:t xml:space="preserve">p. z o.o. </w:t>
      </w:r>
      <w:r>
        <w:br/>
        <w:t>w Jarocinie,</w:t>
      </w:r>
    </w:p>
    <w:p w:rsidR="00C56013" w:rsidRDefault="00C56013" w:rsidP="00C56013">
      <w:pPr>
        <w:ind w:firstLine="708"/>
        <w:jc w:val="both"/>
      </w:pPr>
      <w:r>
        <w:t xml:space="preserve">3. nieprzekazanie danych spowoduje niemożność wzięcia udziału w rekrutacji wniosków </w:t>
      </w:r>
      <w:r>
        <w:br/>
        <w:t>o przyznanie lokalu mieszkalnego, jako że samo przystąpienie do Programu 400 Mieszkań również jest dobrowolne.</w:t>
      </w:r>
    </w:p>
    <w:p w:rsidR="00C56013" w:rsidRDefault="00C56013" w:rsidP="00C56013">
      <w:pPr>
        <w:ind w:firstLine="708"/>
        <w:jc w:val="both"/>
      </w:pPr>
    </w:p>
    <w:p w:rsidR="007254F5" w:rsidRDefault="007254F5" w:rsidP="007254F5">
      <w:pPr>
        <w:jc w:val="both"/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54F5" w:rsidTr="00FA3287">
        <w:tc>
          <w:tcPr>
            <w:tcW w:w="4531" w:type="dxa"/>
          </w:tcPr>
          <w:p w:rsidR="007254F5" w:rsidRDefault="007254F5" w:rsidP="00FA3287">
            <w:pPr>
              <w:jc w:val="both"/>
            </w:pPr>
            <w:r>
              <w:t>Data:</w:t>
            </w:r>
          </w:p>
          <w:p w:rsidR="007254F5" w:rsidRDefault="007254F5" w:rsidP="00FA3287">
            <w:pPr>
              <w:jc w:val="both"/>
            </w:pPr>
          </w:p>
          <w:p w:rsidR="007254F5" w:rsidRDefault="007254F5" w:rsidP="00FA3287">
            <w:pPr>
              <w:jc w:val="both"/>
            </w:pPr>
          </w:p>
        </w:tc>
        <w:tc>
          <w:tcPr>
            <w:tcW w:w="4531" w:type="dxa"/>
          </w:tcPr>
          <w:p w:rsidR="007254F5" w:rsidRDefault="007254F5" w:rsidP="00FA3287">
            <w:pPr>
              <w:jc w:val="both"/>
            </w:pPr>
            <w:r>
              <w:t>Podpis:</w:t>
            </w:r>
          </w:p>
        </w:tc>
      </w:tr>
    </w:tbl>
    <w:p w:rsidR="007254F5" w:rsidRDefault="007254F5" w:rsidP="007254F5"/>
    <w:p w:rsidR="007254F5" w:rsidRPr="00BD6B82" w:rsidRDefault="007254F5" w:rsidP="007254F5">
      <w:pPr>
        <w:tabs>
          <w:tab w:val="left" w:pos="1920"/>
        </w:tabs>
      </w:pPr>
    </w:p>
    <w:p w:rsidR="007254F5" w:rsidRPr="007254F5" w:rsidRDefault="007254F5" w:rsidP="007254F5"/>
    <w:sectPr w:rsidR="007254F5" w:rsidRPr="00725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71A" w:rsidRDefault="0010671A" w:rsidP="006B61ED">
      <w:pPr>
        <w:spacing w:after="0" w:line="240" w:lineRule="auto"/>
      </w:pPr>
      <w:r>
        <w:separator/>
      </w:r>
    </w:p>
  </w:endnote>
  <w:endnote w:type="continuationSeparator" w:id="0">
    <w:p w:rsidR="0010671A" w:rsidRDefault="0010671A" w:rsidP="006B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71A" w:rsidRDefault="0010671A" w:rsidP="006B61ED">
      <w:pPr>
        <w:spacing w:after="0" w:line="240" w:lineRule="auto"/>
      </w:pPr>
      <w:r>
        <w:separator/>
      </w:r>
    </w:p>
  </w:footnote>
  <w:footnote w:type="continuationSeparator" w:id="0">
    <w:p w:rsidR="0010671A" w:rsidRDefault="0010671A" w:rsidP="006B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11A2"/>
    <w:multiLevelType w:val="hybridMultilevel"/>
    <w:tmpl w:val="51F81C8A"/>
    <w:lvl w:ilvl="0" w:tplc="F47E41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F6769"/>
    <w:multiLevelType w:val="hybridMultilevel"/>
    <w:tmpl w:val="56E4FCDA"/>
    <w:lvl w:ilvl="0" w:tplc="48B261C8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FE51CF"/>
    <w:multiLevelType w:val="hybridMultilevel"/>
    <w:tmpl w:val="BB2E5B8A"/>
    <w:lvl w:ilvl="0" w:tplc="48B261C8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866947"/>
    <w:multiLevelType w:val="hybridMultilevel"/>
    <w:tmpl w:val="41A4A3E8"/>
    <w:lvl w:ilvl="0" w:tplc="40206C1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77A84"/>
    <w:multiLevelType w:val="hybridMultilevel"/>
    <w:tmpl w:val="9EDA99F2"/>
    <w:lvl w:ilvl="0" w:tplc="25942B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ED"/>
    <w:rsid w:val="00007AFE"/>
    <w:rsid w:val="000113C2"/>
    <w:rsid w:val="00052E82"/>
    <w:rsid w:val="000C537F"/>
    <w:rsid w:val="0010671A"/>
    <w:rsid w:val="00132567"/>
    <w:rsid w:val="00223F2F"/>
    <w:rsid w:val="0026690D"/>
    <w:rsid w:val="00283A32"/>
    <w:rsid w:val="002B4870"/>
    <w:rsid w:val="003227BA"/>
    <w:rsid w:val="0033040C"/>
    <w:rsid w:val="00416588"/>
    <w:rsid w:val="004F1EEE"/>
    <w:rsid w:val="004F40ED"/>
    <w:rsid w:val="0050188A"/>
    <w:rsid w:val="005E0317"/>
    <w:rsid w:val="005F2755"/>
    <w:rsid w:val="00620150"/>
    <w:rsid w:val="00687B7B"/>
    <w:rsid w:val="006B0D54"/>
    <w:rsid w:val="006B61ED"/>
    <w:rsid w:val="007254F5"/>
    <w:rsid w:val="00870134"/>
    <w:rsid w:val="00943342"/>
    <w:rsid w:val="00970214"/>
    <w:rsid w:val="009F7A6D"/>
    <w:rsid w:val="00A60B0B"/>
    <w:rsid w:val="00AC3E38"/>
    <w:rsid w:val="00BD4F29"/>
    <w:rsid w:val="00BD6B82"/>
    <w:rsid w:val="00C56013"/>
    <w:rsid w:val="00CB5F3F"/>
    <w:rsid w:val="00D11879"/>
    <w:rsid w:val="00E6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D765"/>
  <w15:docId w15:val="{D9BD55A7-DD24-4C61-89CF-A1A8E3AF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1ED"/>
  </w:style>
  <w:style w:type="paragraph" w:styleId="Stopka">
    <w:name w:val="footer"/>
    <w:basedOn w:val="Normalny"/>
    <w:link w:val="StopkaZnak"/>
    <w:uiPriority w:val="99"/>
    <w:unhideWhenUsed/>
    <w:rsid w:val="006B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1ED"/>
  </w:style>
  <w:style w:type="table" w:styleId="Siatkatabeli">
    <w:name w:val="Table Grid"/>
    <w:basedOn w:val="Standardowy"/>
    <w:uiPriority w:val="39"/>
    <w:rsid w:val="006B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61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8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8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8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Microsoft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 L-K UNILEX</dc:creator>
  <cp:lastModifiedBy>Admin</cp:lastModifiedBy>
  <cp:revision>8</cp:revision>
  <cp:lastPrinted>2017-09-11T10:14:00Z</cp:lastPrinted>
  <dcterms:created xsi:type="dcterms:W3CDTF">2017-09-11T10:28:00Z</dcterms:created>
  <dcterms:modified xsi:type="dcterms:W3CDTF">2017-10-04T12:49:00Z</dcterms:modified>
</cp:coreProperties>
</file>